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466C" w14:textId="77777777" w:rsidR="001657E4" w:rsidRPr="00086764" w:rsidRDefault="001657E4" w:rsidP="00165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161F752" w14:textId="4485B812" w:rsidR="001657E4" w:rsidRPr="00086764" w:rsidRDefault="001657E4" w:rsidP="00165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6764">
        <w:rPr>
          <w:rFonts w:ascii="Times New Roman" w:hAnsi="Times New Roman" w:cs="Times New Roman"/>
          <w:b/>
          <w:bCs/>
          <w:sz w:val="32"/>
          <w:szCs w:val="32"/>
        </w:rPr>
        <w:t>Javni poziv za predlaganje programa</w:t>
      </w:r>
      <w:r w:rsidR="00592921" w:rsidRPr="00086764">
        <w:rPr>
          <w:rFonts w:ascii="Times New Roman" w:hAnsi="Times New Roman" w:cs="Times New Roman"/>
          <w:b/>
          <w:bCs/>
          <w:sz w:val="32"/>
          <w:szCs w:val="32"/>
        </w:rPr>
        <w:t>/projekata</w:t>
      </w:r>
      <w:r w:rsidRPr="00086764">
        <w:rPr>
          <w:rFonts w:ascii="Times New Roman" w:hAnsi="Times New Roman" w:cs="Times New Roman"/>
          <w:b/>
          <w:bCs/>
          <w:sz w:val="32"/>
          <w:szCs w:val="32"/>
        </w:rPr>
        <w:t xml:space="preserve"> javnih potreba u kulturi Grada Koprivnice za 202</w:t>
      </w:r>
      <w:r w:rsidR="005002BB" w:rsidRPr="0008676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086764">
        <w:rPr>
          <w:rFonts w:ascii="Times New Roman" w:hAnsi="Times New Roman" w:cs="Times New Roman"/>
          <w:b/>
          <w:bCs/>
          <w:sz w:val="32"/>
          <w:szCs w:val="32"/>
        </w:rPr>
        <w:t>. godinu</w:t>
      </w:r>
    </w:p>
    <w:p w14:paraId="7CA8B5CB" w14:textId="77777777" w:rsidR="001657E4" w:rsidRPr="00086764" w:rsidRDefault="001657E4" w:rsidP="00165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B40640" w14:textId="13285351" w:rsidR="001657E4" w:rsidRPr="00086764" w:rsidRDefault="001657E4" w:rsidP="00165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6764">
        <w:rPr>
          <w:rFonts w:ascii="Times New Roman" w:hAnsi="Times New Roman" w:cs="Times New Roman"/>
          <w:b/>
          <w:bCs/>
          <w:sz w:val="32"/>
          <w:szCs w:val="32"/>
        </w:rPr>
        <w:t>PRIJA</w:t>
      </w:r>
      <w:r w:rsidR="006E065F" w:rsidRPr="00086764">
        <w:rPr>
          <w:rFonts w:ascii="Times New Roman" w:hAnsi="Times New Roman" w:cs="Times New Roman"/>
          <w:b/>
          <w:bCs/>
          <w:sz w:val="32"/>
          <w:szCs w:val="32"/>
        </w:rPr>
        <w:t>VA PROGRAMA/PROJEKTA</w:t>
      </w:r>
      <w:r w:rsidR="00A21677" w:rsidRPr="000867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659BD5C" w14:textId="77777777" w:rsidR="001657E4" w:rsidRPr="00086764" w:rsidRDefault="001657E4" w:rsidP="00165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FD93C" w14:textId="77777777" w:rsidR="001657E4" w:rsidRPr="00086764" w:rsidRDefault="001657E4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1677" w:rsidRPr="00086764" w14:paraId="48850619" w14:textId="77777777" w:rsidTr="005C6832">
        <w:trPr>
          <w:trHeight w:val="1134"/>
        </w:trPr>
        <w:tc>
          <w:tcPr>
            <w:tcW w:w="45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824F96" w14:textId="2A4273C7" w:rsidR="00A21677" w:rsidRPr="00086764" w:rsidRDefault="00A21677">
            <w:pPr>
              <w:rPr>
                <w:rFonts w:ascii="Times New Roman" w:hAnsi="Times New Roman" w:cs="Times New Roman"/>
              </w:rPr>
            </w:pPr>
            <w:r w:rsidRPr="00086764">
              <w:rPr>
                <w:rFonts w:ascii="Times New Roman" w:hAnsi="Times New Roman" w:cs="Times New Roman"/>
              </w:rPr>
              <w:t>NAZIV PROGRAMA/PROJEKTA:</w:t>
            </w:r>
          </w:p>
        </w:tc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134253B" w14:textId="77777777" w:rsidR="00A21677" w:rsidRPr="00086764" w:rsidRDefault="00A21677">
            <w:pPr>
              <w:rPr>
                <w:rFonts w:ascii="Times New Roman" w:hAnsi="Times New Roman" w:cs="Times New Roman"/>
              </w:rPr>
            </w:pPr>
          </w:p>
        </w:tc>
      </w:tr>
      <w:tr w:rsidR="00A21677" w:rsidRPr="00086764" w14:paraId="74E196F0" w14:textId="77777777" w:rsidTr="005C6832">
        <w:trPr>
          <w:trHeight w:val="1134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7D9BB" w14:textId="484F72BA" w:rsidR="00A21677" w:rsidRPr="00086764" w:rsidRDefault="00A21677">
            <w:pPr>
              <w:rPr>
                <w:rFonts w:ascii="Times New Roman" w:hAnsi="Times New Roman" w:cs="Times New Roman"/>
              </w:rPr>
            </w:pPr>
            <w:r w:rsidRPr="00086764">
              <w:rPr>
                <w:rFonts w:ascii="Times New Roman" w:hAnsi="Times New Roman" w:cs="Times New Roman"/>
              </w:rPr>
              <w:t>PODRUČJE: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978A86A" w14:textId="77777777" w:rsidR="00A21677" w:rsidRPr="00086764" w:rsidRDefault="00A21677">
            <w:pPr>
              <w:rPr>
                <w:rFonts w:ascii="Times New Roman" w:hAnsi="Times New Roman" w:cs="Times New Roman"/>
              </w:rPr>
            </w:pPr>
          </w:p>
        </w:tc>
      </w:tr>
      <w:tr w:rsidR="00A21677" w:rsidRPr="00086764" w14:paraId="32B0BE77" w14:textId="77777777" w:rsidTr="005C6832">
        <w:trPr>
          <w:trHeight w:val="1134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686A61" w14:textId="178A81FC" w:rsidR="00A21677" w:rsidRPr="00086764" w:rsidRDefault="00A21677">
            <w:pPr>
              <w:rPr>
                <w:rFonts w:ascii="Times New Roman" w:hAnsi="Times New Roman" w:cs="Times New Roman"/>
              </w:rPr>
            </w:pPr>
            <w:r w:rsidRPr="00086764">
              <w:rPr>
                <w:rFonts w:ascii="Times New Roman" w:hAnsi="Times New Roman" w:cs="Times New Roman"/>
              </w:rPr>
              <w:t>NAZIV PRIJAVITELJA PROGRAMA/PROJEKTA: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9C5C202" w14:textId="77777777" w:rsidR="00A21677" w:rsidRPr="00086764" w:rsidRDefault="00A21677">
            <w:pPr>
              <w:rPr>
                <w:rFonts w:ascii="Times New Roman" w:hAnsi="Times New Roman" w:cs="Times New Roman"/>
              </w:rPr>
            </w:pPr>
          </w:p>
        </w:tc>
      </w:tr>
      <w:tr w:rsidR="00641E89" w:rsidRPr="00086764" w14:paraId="2FB5C447" w14:textId="77777777" w:rsidTr="005C6832">
        <w:trPr>
          <w:trHeight w:val="1134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A5EB14" w14:textId="7743C43C" w:rsidR="00641E89" w:rsidRDefault="00641E89">
            <w:pPr>
              <w:rPr>
                <w:rFonts w:ascii="Times New Roman" w:hAnsi="Times New Roman" w:cs="Times New Roman"/>
              </w:rPr>
            </w:pPr>
            <w:r w:rsidRPr="00086764">
              <w:rPr>
                <w:rFonts w:ascii="Times New Roman" w:hAnsi="Times New Roman" w:cs="Times New Roman"/>
              </w:rPr>
              <w:t>IME I PREZIME OSOBE OVLAŠTENE ZA ZASTUPANJE PRIJAVITELJA</w:t>
            </w:r>
            <w:r w:rsidR="00086764">
              <w:rPr>
                <w:rFonts w:ascii="Times New Roman" w:hAnsi="Times New Roman" w:cs="Times New Roman"/>
              </w:rPr>
              <w:t>:</w:t>
            </w:r>
          </w:p>
          <w:p w14:paraId="5F5114A6" w14:textId="6E48BB3B" w:rsidR="00086764" w:rsidRPr="00086764" w:rsidRDefault="0008676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(ako je primjenjivo)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491FD78" w14:textId="77777777" w:rsidR="00641E89" w:rsidRPr="00086764" w:rsidRDefault="00641E89">
            <w:pPr>
              <w:rPr>
                <w:rFonts w:ascii="Times New Roman" w:hAnsi="Times New Roman" w:cs="Times New Roman"/>
              </w:rPr>
            </w:pPr>
          </w:p>
        </w:tc>
      </w:tr>
      <w:tr w:rsidR="00A21677" w:rsidRPr="00086764" w14:paraId="75127B1D" w14:textId="77777777" w:rsidTr="005C6832">
        <w:trPr>
          <w:trHeight w:val="1134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8798E6" w14:textId="40C7A2FF" w:rsidR="00A21677" w:rsidRPr="00086764" w:rsidRDefault="00A21677">
            <w:pPr>
              <w:rPr>
                <w:rFonts w:ascii="Times New Roman" w:hAnsi="Times New Roman" w:cs="Times New Roman"/>
              </w:rPr>
            </w:pPr>
            <w:r w:rsidRPr="00086764">
              <w:rPr>
                <w:rFonts w:ascii="Times New Roman" w:hAnsi="Times New Roman" w:cs="Times New Roman"/>
              </w:rPr>
              <w:t>ADRESA PRIJAVITELJA: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A0175D7" w14:textId="77777777" w:rsidR="00A21677" w:rsidRPr="00086764" w:rsidRDefault="00A21677">
            <w:pPr>
              <w:rPr>
                <w:rFonts w:ascii="Times New Roman" w:hAnsi="Times New Roman" w:cs="Times New Roman"/>
              </w:rPr>
            </w:pPr>
          </w:p>
        </w:tc>
      </w:tr>
      <w:tr w:rsidR="00A21677" w:rsidRPr="00086764" w14:paraId="7F0189D8" w14:textId="77777777" w:rsidTr="005C6832">
        <w:trPr>
          <w:trHeight w:val="1134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0A08B6" w14:textId="3C0902DC" w:rsidR="00A21677" w:rsidRPr="00086764" w:rsidRDefault="00A21677">
            <w:pPr>
              <w:rPr>
                <w:rFonts w:ascii="Times New Roman" w:hAnsi="Times New Roman" w:cs="Times New Roman"/>
              </w:rPr>
            </w:pPr>
            <w:r w:rsidRPr="00086764"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8FD0DA6" w14:textId="77777777" w:rsidR="00A21677" w:rsidRPr="00086764" w:rsidRDefault="00A21677">
            <w:pPr>
              <w:rPr>
                <w:rFonts w:ascii="Times New Roman" w:hAnsi="Times New Roman" w:cs="Times New Roman"/>
              </w:rPr>
            </w:pPr>
          </w:p>
        </w:tc>
      </w:tr>
      <w:tr w:rsidR="00A21677" w:rsidRPr="00086764" w14:paraId="7DFE30B4" w14:textId="77777777" w:rsidTr="005C6832">
        <w:trPr>
          <w:trHeight w:val="1134"/>
        </w:trPr>
        <w:tc>
          <w:tcPr>
            <w:tcW w:w="4531" w:type="dxa"/>
            <w:shd w:val="clear" w:color="auto" w:fill="D0CECE" w:themeFill="background2" w:themeFillShade="E6"/>
          </w:tcPr>
          <w:p w14:paraId="79121CED" w14:textId="6D61C78D" w:rsidR="00A21677" w:rsidRPr="00086764" w:rsidRDefault="00A21677">
            <w:pPr>
              <w:rPr>
                <w:rFonts w:ascii="Times New Roman" w:hAnsi="Times New Roman" w:cs="Times New Roman"/>
              </w:rPr>
            </w:pPr>
            <w:r w:rsidRPr="00086764">
              <w:rPr>
                <w:rFonts w:ascii="Times New Roman" w:hAnsi="Times New Roman" w:cs="Times New Roman"/>
              </w:rPr>
              <w:t xml:space="preserve">POTPIS: </w:t>
            </w:r>
          </w:p>
        </w:tc>
        <w:tc>
          <w:tcPr>
            <w:tcW w:w="4531" w:type="dxa"/>
          </w:tcPr>
          <w:p w14:paraId="46EC9ADF" w14:textId="77777777" w:rsidR="00A21677" w:rsidRPr="00086764" w:rsidRDefault="00A21677">
            <w:pPr>
              <w:rPr>
                <w:rFonts w:ascii="Times New Roman" w:hAnsi="Times New Roman" w:cs="Times New Roman"/>
              </w:rPr>
            </w:pPr>
          </w:p>
        </w:tc>
      </w:tr>
    </w:tbl>
    <w:p w14:paraId="6C21301B" w14:textId="77777777" w:rsidR="001657E4" w:rsidRPr="00086764" w:rsidRDefault="001657E4">
      <w:pPr>
        <w:rPr>
          <w:rFonts w:ascii="Times New Roman" w:hAnsi="Times New Roman" w:cs="Times New Roman"/>
        </w:rPr>
      </w:pPr>
    </w:p>
    <w:sectPr w:rsidR="001657E4" w:rsidRPr="000867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67FB" w14:textId="77777777" w:rsidR="00B41972" w:rsidRDefault="00B41972" w:rsidP="00B41972">
      <w:pPr>
        <w:spacing w:after="0" w:line="240" w:lineRule="auto"/>
      </w:pPr>
      <w:r>
        <w:separator/>
      </w:r>
    </w:p>
  </w:endnote>
  <w:endnote w:type="continuationSeparator" w:id="0">
    <w:p w14:paraId="2328FEE1" w14:textId="77777777" w:rsidR="00B41972" w:rsidRDefault="00B41972" w:rsidP="00B4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CC67" w14:textId="77777777" w:rsidR="00B41972" w:rsidRDefault="00B41972" w:rsidP="00B41972">
      <w:pPr>
        <w:spacing w:after="0" w:line="240" w:lineRule="auto"/>
      </w:pPr>
      <w:r>
        <w:separator/>
      </w:r>
    </w:p>
  </w:footnote>
  <w:footnote w:type="continuationSeparator" w:id="0">
    <w:p w14:paraId="4F5D82AA" w14:textId="77777777" w:rsidR="00B41972" w:rsidRDefault="00B41972" w:rsidP="00B4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080A" w14:textId="77777777" w:rsidR="00B41972" w:rsidRPr="00086764" w:rsidRDefault="00B41972" w:rsidP="00B41972">
    <w:pPr>
      <w:pStyle w:val="Zaglavlje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086764">
      <w:rPr>
        <w:rFonts w:ascii="Times New Roman" w:hAnsi="Times New Roman" w:cs="Times New Roman"/>
        <w:b/>
        <w:bCs/>
        <w:sz w:val="28"/>
        <w:szCs w:val="28"/>
      </w:rPr>
      <w:t>GRAD KOPRIVNICA</w:t>
    </w:r>
  </w:p>
  <w:p w14:paraId="10438927" w14:textId="77777777" w:rsidR="00086764" w:rsidRPr="00B41972" w:rsidRDefault="00086764" w:rsidP="00B41972">
    <w:pPr>
      <w:pStyle w:val="Zaglavlje"/>
      <w:jc w:val="center"/>
      <w:rPr>
        <w:b/>
        <w:bCs/>
        <w:sz w:val="28"/>
        <w:szCs w:val="28"/>
      </w:rPr>
    </w:pPr>
  </w:p>
  <w:p w14:paraId="7F4A3FE7" w14:textId="76892A77" w:rsidR="00B41972" w:rsidRDefault="00B41972" w:rsidP="00B41972">
    <w:pPr>
      <w:pStyle w:val="Zaglavlje"/>
      <w:jc w:val="center"/>
    </w:pPr>
    <w:r>
      <w:rPr>
        <w:noProof/>
      </w:rPr>
      <w:drawing>
        <wp:inline distT="0" distB="0" distL="0" distR="0" wp14:anchorId="49C0EC1A" wp14:editId="7A586D7C">
          <wp:extent cx="500102" cy="647146"/>
          <wp:effectExtent l="0" t="0" r="0" b="635"/>
          <wp:docPr id="213587430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278" cy="6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553D8"/>
    <w:multiLevelType w:val="hybridMultilevel"/>
    <w:tmpl w:val="412C92E8"/>
    <w:lvl w:ilvl="0" w:tplc="4D041B78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73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E4"/>
    <w:rsid w:val="00012C1C"/>
    <w:rsid w:val="00086764"/>
    <w:rsid w:val="001657E4"/>
    <w:rsid w:val="00441B1F"/>
    <w:rsid w:val="005002BB"/>
    <w:rsid w:val="0051245F"/>
    <w:rsid w:val="00587F30"/>
    <w:rsid w:val="00592921"/>
    <w:rsid w:val="005C6832"/>
    <w:rsid w:val="00617C37"/>
    <w:rsid w:val="00641E89"/>
    <w:rsid w:val="006C2954"/>
    <w:rsid w:val="006E065F"/>
    <w:rsid w:val="007652C0"/>
    <w:rsid w:val="00824629"/>
    <w:rsid w:val="00A134AB"/>
    <w:rsid w:val="00A21677"/>
    <w:rsid w:val="00B03AA4"/>
    <w:rsid w:val="00B41972"/>
    <w:rsid w:val="00D400AF"/>
    <w:rsid w:val="00D4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727C57"/>
  <w15:chartTrackingRefBased/>
  <w15:docId w15:val="{BFCFA59F-D580-4023-8DE7-5A2B2764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7E4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657E4"/>
    <w:pPr>
      <w:widowControl w:val="0"/>
      <w:tabs>
        <w:tab w:val="left" w:pos="-720"/>
      </w:tabs>
      <w:suppressAutoHyphens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NaslovChar">
    <w:name w:val="Naslov Char"/>
    <w:basedOn w:val="Zadanifontodlomka"/>
    <w:link w:val="Naslov"/>
    <w:rsid w:val="001657E4"/>
    <w:rPr>
      <w:rFonts w:ascii="Times New Roman" w:eastAsia="Times New Roman" w:hAnsi="Times New Roman" w:cs="Times New Roman"/>
      <w:b/>
      <w:kern w:val="0"/>
      <w:sz w:val="48"/>
      <w:szCs w:val="20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1657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n-GB"/>
    </w:rPr>
  </w:style>
  <w:style w:type="table" w:styleId="Reetkatablice">
    <w:name w:val="Table Grid"/>
    <w:basedOn w:val="Obinatablica"/>
    <w:uiPriority w:val="39"/>
    <w:rsid w:val="00A2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1972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4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197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Pavlović Šklebar</dc:creator>
  <cp:keywords/>
  <dc:description/>
  <cp:lastModifiedBy>Ivana Pavlović Šklebar</cp:lastModifiedBy>
  <cp:revision>4</cp:revision>
  <dcterms:created xsi:type="dcterms:W3CDTF">2025-08-28T08:54:00Z</dcterms:created>
  <dcterms:modified xsi:type="dcterms:W3CDTF">2025-08-28T10:32:00Z</dcterms:modified>
</cp:coreProperties>
</file>